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2C34" w14:textId="1A19B9CF" w:rsidR="008946C2" w:rsidRDefault="00E27CA7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65661F6" wp14:editId="1C8C5B42">
                <wp:simplePos x="0" y="0"/>
                <wp:positionH relativeFrom="column">
                  <wp:posOffset>-686435</wp:posOffset>
                </wp:positionH>
                <wp:positionV relativeFrom="paragraph">
                  <wp:posOffset>1270000</wp:posOffset>
                </wp:positionV>
                <wp:extent cx="10310400" cy="2277360"/>
                <wp:effectExtent l="76200" t="57150" r="53340" b="66040"/>
                <wp:wrapNone/>
                <wp:docPr id="38909622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310400" cy="227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C994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-55.45pt;margin-top:98.6pt;width:814.7pt;height:18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">
                <v:imagedata r:id="rId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FD5142" wp14:editId="0B57F5DD">
            <wp:extent cx="8426316" cy="5848350"/>
            <wp:effectExtent l="0" t="0" r="0" b="0"/>
            <wp:docPr id="1532492928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92928" name="Grafik 1" descr="Ein Bild, das Text, Screenshot, Software, Computersymbol enthält.&#10;&#10;KI-generierte Inhalte können fehlerhaft sein."/>
                    <pic:cNvPicPr/>
                  </pic:nvPicPr>
                  <pic:blipFill rotWithShape="1">
                    <a:blip r:embed="rId6"/>
                    <a:srcRect l="15443" t="12660" r="16065" b="2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020" cy="5867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46C2" w:rsidSect="00E27CA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A7"/>
    <w:rsid w:val="000843F3"/>
    <w:rsid w:val="00194ACE"/>
    <w:rsid w:val="001E1B4C"/>
    <w:rsid w:val="007243BE"/>
    <w:rsid w:val="008946C2"/>
    <w:rsid w:val="00953F15"/>
    <w:rsid w:val="00BB73A1"/>
    <w:rsid w:val="00E2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61383"/>
  <w15:chartTrackingRefBased/>
  <w15:docId w15:val="{8C3BDDE2-8ECB-4C4C-A94C-09B23A61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B4C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7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C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7C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7C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7C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7C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7C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7C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qFormat/>
    <w:rsid w:val="00194ACE"/>
  </w:style>
  <w:style w:type="character" w:customStyle="1" w:styleId="berschrift1Zchn">
    <w:name w:val="Überschrift 1 Zchn"/>
    <w:basedOn w:val="Absatz-Standardschriftart"/>
    <w:link w:val="berschrift1"/>
    <w:uiPriority w:val="9"/>
    <w:rsid w:val="00E27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CA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CA7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CA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CA7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CA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CA7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27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7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7C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7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7CA7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E27C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7C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7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7CA7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E27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4T18:47:46.356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28639 3163 19942,'-11'124'0,"-22"0"0,-22-1 0,-22 0 0,-22-1 0,-22 0 0,-21-2 0,-21-1 0,-21-2 0,-21-1 0,-20-2 0,-21-3 0,-19-1 0,-19-3 0,-19-3 0,-19-2 0,-17-3 0,-18-3 0,-16-3 0,-17-3 0,-15-4 0,-16-4 0,-13-3 0,-15-4 0,-12-4 0,-13-4 0,-11-4 0,-11-5 0,-10-3 0,-9-6 0,-8-3 0,-9-6 0,-6-4 0,-6-4 0,-5-6 0,-4-4 0,-4-5 0,-3-5 0,-1-4 0,-1-6 0,-1-4 0,2-6 0,1-4 0,3-5 0,4-5 0,4-4 0,5-6 0,6-4 0,6-4 0,9-6 0,8-3 0,9-6 0,10-3 0,11-5 0,11-4 0,13-4 0,12-4 0,15-4 0,13-3 0,16-4 0,15-4 0,17-3 0,16-3 0,18-3 0,17-3 0,19-2 0,19-3 0,19-3 0,19-1 0,21-3 0,20-2 0,21-1 0,21-2 0,21-1 0,21-2 0,22 0 0,22-1 0,22 0 0,22-1 0,22 0 0,22-1 0,22 1 0,22 1 0,22 0 0,22 1 0,22 0 0,21 2 0,21 1 0,21 2 0,21 1 0,20 2 0,21 3 0,19 1 0,19 3 0,19 3 0,19 2 0,17 3 0,18 3 0,16 3 0,17 3 0,15 4 0,16 4 0,13 3 0,15 4 0,12 4 0,13 4 0,11 4 0,11 5 0,10 3 0,9 6 0,8 3 0,9 6 0,6 4 0,6 4 0,5 6 0,4 4 0,4 5 0,3 5 0,1 4 0,2 6 0,-1 4 0,-1 6 0,-1 4 0,-3 5 0,-4 5 0,-4 4 0,-5 6 0,-6 4 0,-6 4 0,-9 6 0,-7 3 0,-11 6 0,-9 3 0,-11 5 0,-11 4 0,-13 4 0,-12 4 0,-15 4 0,-13 3 0,-16 4 0,-15 4 0,-17 3 0,-16 3 0,-18 3 0,-17 3 0,-19 2 0,-19 3 0,-19 3 0,-19 1 0,-21 3 0,-20 2 0,-21 1 0,-21 2 0,-21 1 0,-21 2 0,-22 0 0,-22 1 0,-22 0 0,-22 1 0,-22 1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Müller</dc:creator>
  <cp:keywords/>
  <dc:description/>
  <cp:lastModifiedBy>Sandra Müller</cp:lastModifiedBy>
  <cp:revision>2</cp:revision>
  <dcterms:created xsi:type="dcterms:W3CDTF">2025-11-04T18:43:00Z</dcterms:created>
  <dcterms:modified xsi:type="dcterms:W3CDTF">2025-11-04T18:50:00Z</dcterms:modified>
</cp:coreProperties>
</file>